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03-06/2021/3013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E37B71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D7FA2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2021-08-04T07:03:00Z</dcterms:modified>
</cp:coreProperties>
</file>